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0" w:rsidRPr="00940C70" w:rsidRDefault="00940C70" w:rsidP="00940C70">
      <w:pPr>
        <w:jc w:val="left"/>
        <w:rPr>
          <w:rFonts w:ascii="黑体" w:eastAsia="黑体" w:hAnsi="黑体"/>
          <w:sz w:val="28"/>
        </w:rPr>
      </w:pPr>
      <w:r w:rsidRPr="00940C70">
        <w:rPr>
          <w:rFonts w:ascii="黑体" w:eastAsia="黑体" w:hAnsi="黑体" w:hint="eastAsia"/>
          <w:sz w:val="28"/>
        </w:rPr>
        <w:t>附件</w:t>
      </w:r>
      <w:r w:rsidR="00DF13F4">
        <w:rPr>
          <w:rFonts w:ascii="黑体" w:eastAsia="黑体" w:hAnsi="黑体" w:hint="eastAsia"/>
          <w:sz w:val="28"/>
        </w:rPr>
        <w:t>2</w:t>
      </w:r>
      <w:r w:rsidRPr="00940C70">
        <w:rPr>
          <w:rFonts w:ascii="黑体" w:eastAsia="黑体" w:hAnsi="黑体" w:hint="eastAsia"/>
          <w:sz w:val="28"/>
        </w:rPr>
        <w:t>：</w:t>
      </w:r>
    </w:p>
    <w:p w:rsidR="003653D6" w:rsidRPr="00C927F6" w:rsidRDefault="003653D6" w:rsidP="00E05836">
      <w:pPr>
        <w:jc w:val="center"/>
        <w:rPr>
          <w:rFonts w:ascii="黑体" w:eastAsia="黑体" w:hAnsi="黑体"/>
          <w:b/>
          <w:sz w:val="28"/>
        </w:rPr>
      </w:pPr>
      <w:r w:rsidRPr="00C927F6">
        <w:rPr>
          <w:rFonts w:ascii="黑体" w:eastAsia="黑体" w:hAnsi="黑体" w:hint="eastAsia"/>
          <w:b/>
          <w:sz w:val="28"/>
        </w:rPr>
        <w:t>后勤服务中心</w:t>
      </w:r>
      <w:r w:rsidR="006E44FB">
        <w:rPr>
          <w:rFonts w:ascii="黑体" w:eastAsia="黑体" w:hAnsi="黑体" w:hint="eastAsia"/>
          <w:b/>
          <w:sz w:val="28"/>
        </w:rPr>
        <w:t>固定</w:t>
      </w:r>
      <w:r w:rsidRPr="00C927F6">
        <w:rPr>
          <w:rFonts w:ascii="黑体" w:eastAsia="黑体" w:hAnsi="黑体" w:hint="eastAsia"/>
          <w:b/>
          <w:sz w:val="28"/>
        </w:rPr>
        <w:t>资产</w:t>
      </w:r>
      <w:r w:rsidR="00E05836" w:rsidRPr="00C927F6">
        <w:rPr>
          <w:rFonts w:ascii="黑体" w:eastAsia="黑体" w:hAnsi="黑体" w:hint="eastAsia"/>
          <w:b/>
          <w:sz w:val="28"/>
        </w:rPr>
        <w:t>信息变更单</w:t>
      </w:r>
    </w:p>
    <w:p w:rsidR="00E05836" w:rsidRPr="00E05836" w:rsidRDefault="00E05836" w:rsidP="00E05836">
      <w:pPr>
        <w:jc w:val="center"/>
        <w:rPr>
          <w:rFonts w:ascii="黑体" w:eastAsia="黑体" w:hAnsi="黑体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843"/>
        <w:gridCol w:w="2126"/>
        <w:gridCol w:w="1134"/>
        <w:gridCol w:w="1134"/>
        <w:gridCol w:w="1701"/>
        <w:gridCol w:w="284"/>
        <w:gridCol w:w="1417"/>
        <w:gridCol w:w="2693"/>
      </w:tblGrid>
      <w:tr w:rsidR="008A4EF7" w:rsidRPr="00320E30" w:rsidTr="00EF5310">
        <w:trPr>
          <w:trHeight w:val="475"/>
        </w:trPr>
        <w:tc>
          <w:tcPr>
            <w:tcW w:w="709" w:type="dxa"/>
            <w:vAlign w:val="center"/>
          </w:tcPr>
          <w:p w:rsidR="008A4EF7" w:rsidRPr="00320E30" w:rsidRDefault="008A4EF7" w:rsidP="008A4EF7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资产编号</w:t>
            </w:r>
          </w:p>
        </w:tc>
        <w:tc>
          <w:tcPr>
            <w:tcW w:w="1843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Pr="00320E30">
              <w:rPr>
                <w:rFonts w:hint="eastAsia"/>
                <w:b/>
              </w:rPr>
              <w:t>名称</w:t>
            </w:r>
          </w:p>
        </w:tc>
        <w:tc>
          <w:tcPr>
            <w:tcW w:w="2126" w:type="dxa"/>
            <w:vAlign w:val="center"/>
          </w:tcPr>
          <w:p w:rsidR="008A4EF7" w:rsidRPr="00320E30" w:rsidRDefault="008A4EF7" w:rsidP="00C6761B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品牌</w:t>
            </w:r>
            <w:r w:rsidRPr="00320E30">
              <w:rPr>
                <w:rFonts w:hint="eastAsia"/>
                <w:b/>
              </w:rPr>
              <w:t>/</w:t>
            </w:r>
            <w:r w:rsidRPr="00320E30">
              <w:rPr>
                <w:rFonts w:hint="eastAsia"/>
                <w:b/>
              </w:rPr>
              <w:t>型号</w:t>
            </w:r>
          </w:p>
        </w:tc>
        <w:tc>
          <w:tcPr>
            <w:tcW w:w="1134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计量单位</w:t>
            </w:r>
          </w:p>
        </w:tc>
        <w:tc>
          <w:tcPr>
            <w:tcW w:w="1134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数量</w:t>
            </w:r>
          </w:p>
        </w:tc>
        <w:tc>
          <w:tcPr>
            <w:tcW w:w="1701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购置</w:t>
            </w:r>
            <w:r w:rsidRPr="00320E30">
              <w:rPr>
                <w:rFonts w:hint="eastAsia"/>
                <w:b/>
              </w:rPr>
              <w:t>日期</w:t>
            </w:r>
          </w:p>
        </w:tc>
        <w:tc>
          <w:tcPr>
            <w:tcW w:w="1701" w:type="dxa"/>
            <w:gridSpan w:val="2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</w:t>
            </w:r>
            <w:r w:rsidRPr="00320E30">
              <w:rPr>
                <w:rFonts w:hint="eastAsia"/>
                <w:b/>
              </w:rPr>
              <w:t>值（元）</w:t>
            </w:r>
          </w:p>
        </w:tc>
        <w:tc>
          <w:tcPr>
            <w:tcW w:w="2693" w:type="dxa"/>
            <w:vAlign w:val="center"/>
          </w:tcPr>
          <w:p w:rsidR="008A4EF7" w:rsidRPr="00320E30" w:rsidRDefault="008A4EF7" w:rsidP="00320E30">
            <w:pPr>
              <w:jc w:val="center"/>
              <w:rPr>
                <w:b/>
              </w:rPr>
            </w:pPr>
            <w:proofErr w:type="gramStart"/>
            <w:r w:rsidRPr="00320E30">
              <w:rPr>
                <w:rFonts w:hint="eastAsia"/>
                <w:b/>
              </w:rPr>
              <w:t xml:space="preserve">备　　</w:t>
            </w:r>
            <w:proofErr w:type="gramEnd"/>
            <w:r w:rsidRPr="00320E30">
              <w:rPr>
                <w:rFonts w:hint="eastAsia"/>
                <w:b/>
              </w:rPr>
              <w:t>注</w:t>
            </w:r>
          </w:p>
        </w:tc>
      </w:tr>
      <w:tr w:rsidR="00F51CD9" w:rsidRPr="00320E30" w:rsidTr="00EF5310">
        <w:trPr>
          <w:trHeight w:val="443"/>
        </w:trPr>
        <w:tc>
          <w:tcPr>
            <w:tcW w:w="709" w:type="dxa"/>
            <w:vAlign w:val="center"/>
          </w:tcPr>
          <w:p w:rsidR="00F51CD9" w:rsidRPr="00A67F47" w:rsidRDefault="00F51CD9" w:rsidP="009553E2">
            <w:pPr>
              <w:jc w:val="center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1CD9" w:rsidRDefault="00F51CD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51CD9" w:rsidRPr="00320E30" w:rsidRDefault="00F51CD9" w:rsidP="00EF5310">
            <w:pPr>
              <w:jc w:val="center"/>
            </w:pPr>
          </w:p>
        </w:tc>
      </w:tr>
      <w:tr w:rsidR="00F51CD9" w:rsidRPr="00320E30" w:rsidTr="00EF5310">
        <w:trPr>
          <w:trHeight w:val="443"/>
        </w:trPr>
        <w:tc>
          <w:tcPr>
            <w:tcW w:w="709" w:type="dxa"/>
            <w:vAlign w:val="center"/>
          </w:tcPr>
          <w:p w:rsidR="00F51CD9" w:rsidRPr="00A67F47" w:rsidRDefault="00F51CD9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CD9" w:rsidRPr="00F51CD9" w:rsidRDefault="00F51CD9" w:rsidP="009553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1CD9" w:rsidRDefault="00F51CD9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1CD9" w:rsidRDefault="00F51CD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51CD9" w:rsidRDefault="00F51CD9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Default="00EF531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5310" w:rsidRPr="00320E30" w:rsidRDefault="00EF5310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Default="00EF531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5310" w:rsidRDefault="00EF5310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Pr="00A67F47" w:rsidRDefault="00895AF4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Default="00EF531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5310" w:rsidRPr="00320E30" w:rsidRDefault="00EF5310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Pr="00A67F47" w:rsidRDefault="00895AF4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Default="00EF531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5310" w:rsidRDefault="00EF5310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Pr="00A67F47" w:rsidRDefault="00895AF4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5310" w:rsidRDefault="00EF5310" w:rsidP="009553E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Default="00EF531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5310" w:rsidRPr="00320E30" w:rsidRDefault="00EF5310" w:rsidP="00EF531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709" w:type="dxa"/>
            <w:vAlign w:val="center"/>
          </w:tcPr>
          <w:p w:rsidR="00EF5310" w:rsidRDefault="00895AF4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5310" w:rsidRPr="00A67F47" w:rsidRDefault="00EF5310" w:rsidP="009553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Pr="00A67F47" w:rsidRDefault="00EF5310" w:rsidP="000F1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F5310" w:rsidRPr="00320E30" w:rsidRDefault="00EF5310" w:rsidP="00320E30">
            <w:pPr>
              <w:jc w:val="center"/>
            </w:pPr>
          </w:p>
        </w:tc>
      </w:tr>
      <w:tr w:rsidR="00EF5310" w:rsidRPr="00320E30" w:rsidTr="00EF5310">
        <w:trPr>
          <w:trHeight w:val="443"/>
        </w:trPr>
        <w:tc>
          <w:tcPr>
            <w:tcW w:w="2410" w:type="dxa"/>
            <w:gridSpan w:val="2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  计</w:t>
            </w:r>
          </w:p>
        </w:tc>
        <w:tc>
          <w:tcPr>
            <w:tcW w:w="1843" w:type="dxa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5310" w:rsidRPr="00A67F47" w:rsidRDefault="00EF5310" w:rsidP="00320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310" w:rsidRPr="00A67F47" w:rsidRDefault="00EF5310" w:rsidP="000F1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F5310" w:rsidRPr="00320E30" w:rsidRDefault="00EF5310" w:rsidP="00320E30">
            <w:pPr>
              <w:jc w:val="center"/>
            </w:pPr>
          </w:p>
        </w:tc>
      </w:tr>
      <w:tr w:rsidR="00EF5310" w:rsidRPr="00320E30" w:rsidTr="008A4EF7">
        <w:trPr>
          <w:trHeight w:val="1421"/>
        </w:trPr>
        <w:tc>
          <w:tcPr>
            <w:tcW w:w="2410" w:type="dxa"/>
            <w:gridSpan w:val="2"/>
            <w:vAlign w:val="center"/>
          </w:tcPr>
          <w:p w:rsidR="00EF5310" w:rsidRPr="00320E30" w:rsidRDefault="00EF5310" w:rsidP="00320E30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划出部门</w:t>
            </w:r>
          </w:p>
        </w:tc>
        <w:tc>
          <w:tcPr>
            <w:tcW w:w="3969" w:type="dxa"/>
            <w:gridSpan w:val="2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资产管理员（签字）：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  <w:tc>
          <w:tcPr>
            <w:tcW w:w="4253" w:type="dxa"/>
            <w:gridSpan w:val="4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处室负责人（签字）：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  <w:tc>
          <w:tcPr>
            <w:tcW w:w="4110" w:type="dxa"/>
            <w:gridSpan w:val="2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部门负责人（签章）：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EF5310" w:rsidRPr="00320E30" w:rsidTr="008A4EF7">
        <w:trPr>
          <w:trHeight w:val="1540"/>
        </w:trPr>
        <w:tc>
          <w:tcPr>
            <w:tcW w:w="2410" w:type="dxa"/>
            <w:gridSpan w:val="2"/>
            <w:vAlign w:val="center"/>
          </w:tcPr>
          <w:p w:rsidR="00EF5310" w:rsidRPr="00320E30" w:rsidRDefault="00EF5310" w:rsidP="00320E30">
            <w:pPr>
              <w:jc w:val="center"/>
              <w:rPr>
                <w:b/>
              </w:rPr>
            </w:pPr>
            <w:r w:rsidRPr="00320E30">
              <w:rPr>
                <w:rFonts w:hint="eastAsia"/>
                <w:b/>
              </w:rPr>
              <w:t>接收部门</w:t>
            </w:r>
          </w:p>
        </w:tc>
        <w:tc>
          <w:tcPr>
            <w:tcW w:w="3969" w:type="dxa"/>
            <w:gridSpan w:val="2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资产管理员（签字）：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  <w:tc>
          <w:tcPr>
            <w:tcW w:w="4253" w:type="dxa"/>
            <w:gridSpan w:val="4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处室负责人（签字）：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  <w:tc>
          <w:tcPr>
            <w:tcW w:w="4110" w:type="dxa"/>
            <w:gridSpan w:val="2"/>
            <w:vAlign w:val="center"/>
          </w:tcPr>
          <w:p w:rsidR="00EF5310" w:rsidRPr="00320E30" w:rsidRDefault="00EF5310" w:rsidP="00320E30">
            <w:pPr>
              <w:jc w:val="left"/>
            </w:pPr>
            <w:r w:rsidRPr="00320E30">
              <w:rPr>
                <w:rFonts w:hint="eastAsia"/>
              </w:rPr>
              <w:t>部门负责人（签章）：</w:t>
            </w: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</w:p>
          <w:p w:rsidR="00EF5310" w:rsidRPr="00320E30" w:rsidRDefault="00EF5310" w:rsidP="00320E30">
            <w:pPr>
              <w:jc w:val="center"/>
            </w:pPr>
            <w:r w:rsidRPr="00320E30">
              <w:rPr>
                <w:rFonts w:hint="eastAsia"/>
              </w:rPr>
              <w:t xml:space="preserve">　　　　　　　　　　年　　月　　日</w:t>
            </w:r>
          </w:p>
        </w:tc>
      </w:tr>
    </w:tbl>
    <w:p w:rsidR="00C1650B" w:rsidRDefault="00C611FF">
      <w:r w:rsidRPr="00C927F6">
        <w:rPr>
          <w:rFonts w:hint="eastAsia"/>
          <w:b/>
        </w:rPr>
        <w:t>注</w:t>
      </w:r>
      <w:r>
        <w:rPr>
          <w:rFonts w:hint="eastAsia"/>
        </w:rPr>
        <w:t>：</w:t>
      </w:r>
      <w:r w:rsidRPr="00C927F6">
        <w:rPr>
          <w:rFonts w:hint="eastAsia"/>
          <w:b/>
        </w:rPr>
        <w:t>此表一式</w:t>
      </w:r>
      <w:r w:rsidR="003A6DD4" w:rsidRPr="00C927F6">
        <w:rPr>
          <w:rFonts w:hint="eastAsia"/>
          <w:b/>
        </w:rPr>
        <w:t>四</w:t>
      </w:r>
      <w:r w:rsidRPr="00C927F6">
        <w:rPr>
          <w:rFonts w:hint="eastAsia"/>
          <w:b/>
        </w:rPr>
        <w:t>份，</w:t>
      </w:r>
      <w:r w:rsidR="001A07B4" w:rsidRPr="00C927F6">
        <w:rPr>
          <w:rFonts w:hint="eastAsia"/>
          <w:b/>
        </w:rPr>
        <w:t>划出</w:t>
      </w:r>
      <w:r w:rsidR="003A6DD4" w:rsidRPr="00C927F6">
        <w:rPr>
          <w:rFonts w:hint="eastAsia"/>
          <w:b/>
        </w:rPr>
        <w:t>部门、接收部门、</w:t>
      </w:r>
      <w:r w:rsidR="001A07B4" w:rsidRPr="00C927F6">
        <w:rPr>
          <w:rFonts w:hint="eastAsia"/>
          <w:b/>
        </w:rPr>
        <w:t>财务</w:t>
      </w:r>
      <w:r w:rsidR="003A6DD4" w:rsidRPr="00C927F6">
        <w:rPr>
          <w:rFonts w:hint="eastAsia"/>
          <w:b/>
        </w:rPr>
        <w:t>部门</w:t>
      </w:r>
      <w:r w:rsidR="001A07B4" w:rsidRPr="00C927F6">
        <w:rPr>
          <w:rFonts w:hint="eastAsia"/>
          <w:b/>
        </w:rPr>
        <w:t>、资产管理部门各一份</w:t>
      </w:r>
      <w:r w:rsidR="00FA7C8B" w:rsidRPr="00C927F6">
        <w:rPr>
          <w:rFonts w:hint="eastAsia"/>
          <w:b/>
        </w:rPr>
        <w:t>。划出、接收单位依</w:t>
      </w:r>
      <w:r w:rsidR="00F432F2" w:rsidRPr="00C927F6">
        <w:rPr>
          <w:rFonts w:hint="eastAsia"/>
          <w:b/>
        </w:rPr>
        <w:t>据</w:t>
      </w:r>
      <w:r w:rsidR="00FA7C8B" w:rsidRPr="00C927F6">
        <w:rPr>
          <w:rFonts w:hint="eastAsia"/>
          <w:b/>
        </w:rPr>
        <w:t>此表调整财务、资产账。</w:t>
      </w:r>
    </w:p>
    <w:sectPr w:rsidR="00C1650B" w:rsidSect="00940C70">
      <w:pgSz w:w="16838" w:h="11906" w:orient="landscape"/>
      <w:pgMar w:top="680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BE" w:rsidRDefault="002B0EBE" w:rsidP="0048523C">
      <w:r>
        <w:separator/>
      </w:r>
    </w:p>
  </w:endnote>
  <w:endnote w:type="continuationSeparator" w:id="0">
    <w:p w:rsidR="002B0EBE" w:rsidRDefault="002B0EBE" w:rsidP="0048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BE" w:rsidRDefault="002B0EBE" w:rsidP="0048523C">
      <w:r>
        <w:separator/>
      </w:r>
    </w:p>
  </w:footnote>
  <w:footnote w:type="continuationSeparator" w:id="0">
    <w:p w:rsidR="002B0EBE" w:rsidRDefault="002B0EBE" w:rsidP="00485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3D6"/>
    <w:rsid w:val="000F1538"/>
    <w:rsid w:val="00101DF8"/>
    <w:rsid w:val="001A07B4"/>
    <w:rsid w:val="001D6369"/>
    <w:rsid w:val="00295514"/>
    <w:rsid w:val="002A5CA9"/>
    <w:rsid w:val="002B0EBE"/>
    <w:rsid w:val="002B3047"/>
    <w:rsid w:val="00320E30"/>
    <w:rsid w:val="003329B1"/>
    <w:rsid w:val="00335661"/>
    <w:rsid w:val="003653D6"/>
    <w:rsid w:val="003A6DD4"/>
    <w:rsid w:val="003D2D77"/>
    <w:rsid w:val="0048523C"/>
    <w:rsid w:val="004A2317"/>
    <w:rsid w:val="00596928"/>
    <w:rsid w:val="005E6395"/>
    <w:rsid w:val="006202C0"/>
    <w:rsid w:val="006A0616"/>
    <w:rsid w:val="006A587B"/>
    <w:rsid w:val="006A7774"/>
    <w:rsid w:val="006E44FB"/>
    <w:rsid w:val="00733F7A"/>
    <w:rsid w:val="007A3403"/>
    <w:rsid w:val="007C7293"/>
    <w:rsid w:val="007F63DE"/>
    <w:rsid w:val="00812054"/>
    <w:rsid w:val="00895AF4"/>
    <w:rsid w:val="008A4EF7"/>
    <w:rsid w:val="009278E2"/>
    <w:rsid w:val="00940C70"/>
    <w:rsid w:val="009553E2"/>
    <w:rsid w:val="009D673E"/>
    <w:rsid w:val="00A67F47"/>
    <w:rsid w:val="00A743F1"/>
    <w:rsid w:val="00AB7598"/>
    <w:rsid w:val="00B40DE2"/>
    <w:rsid w:val="00C1650B"/>
    <w:rsid w:val="00C24A44"/>
    <w:rsid w:val="00C611FF"/>
    <w:rsid w:val="00C6761B"/>
    <w:rsid w:val="00C90FD4"/>
    <w:rsid w:val="00C927F6"/>
    <w:rsid w:val="00D670B2"/>
    <w:rsid w:val="00DA26BB"/>
    <w:rsid w:val="00DC1872"/>
    <w:rsid w:val="00DF13F4"/>
    <w:rsid w:val="00E05836"/>
    <w:rsid w:val="00E423EA"/>
    <w:rsid w:val="00EC69A5"/>
    <w:rsid w:val="00EF5310"/>
    <w:rsid w:val="00F42DE3"/>
    <w:rsid w:val="00F432F2"/>
    <w:rsid w:val="00F51CD9"/>
    <w:rsid w:val="00F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67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673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8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523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8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85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caas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中国农业农科院后勤服务中心</dc:creator>
  <cp:lastModifiedBy>朱龙</cp:lastModifiedBy>
  <cp:revision>4</cp:revision>
  <cp:lastPrinted>2020-06-16T08:24:00Z</cp:lastPrinted>
  <dcterms:created xsi:type="dcterms:W3CDTF">2021-08-30T06:25:00Z</dcterms:created>
  <dcterms:modified xsi:type="dcterms:W3CDTF">2021-09-01T02:07:00Z</dcterms:modified>
</cp:coreProperties>
</file>